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CE" w:rsidRPr="009F56CE" w:rsidRDefault="009F56CE" w:rsidP="0091113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9F56CE">
        <w:rPr>
          <w:b/>
          <w:bCs/>
          <w:color w:val="333333"/>
        </w:rPr>
        <w:t xml:space="preserve"> Контрольная работа</w:t>
      </w:r>
      <w:r w:rsidR="00A32767">
        <w:rPr>
          <w:b/>
          <w:bCs/>
          <w:color w:val="333333"/>
        </w:rPr>
        <w:t xml:space="preserve"> по русскому </w:t>
      </w:r>
      <w:proofErr w:type="gramStart"/>
      <w:r w:rsidR="00A32767">
        <w:rPr>
          <w:b/>
          <w:bCs/>
          <w:color w:val="333333"/>
        </w:rPr>
        <w:t>языку</w:t>
      </w:r>
      <w:r w:rsidRPr="009F56CE">
        <w:rPr>
          <w:b/>
          <w:bCs/>
          <w:color w:val="333333"/>
        </w:rPr>
        <w:t xml:space="preserve">  №</w:t>
      </w:r>
      <w:proofErr w:type="gramEnd"/>
      <w:r w:rsidRPr="009F56CE">
        <w:rPr>
          <w:b/>
          <w:bCs/>
          <w:color w:val="333333"/>
        </w:rPr>
        <w:t>6  11 класс</w:t>
      </w:r>
      <w:r>
        <w:rPr>
          <w:b/>
          <w:bCs/>
          <w:color w:val="333333"/>
        </w:rPr>
        <w:t>.</w:t>
      </w:r>
    </w:p>
    <w:p w:rsidR="009F56CE" w:rsidRDefault="009F56CE" w:rsidP="0091113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proofErr w:type="spellStart"/>
      <w:proofErr w:type="gramStart"/>
      <w:r w:rsidRPr="009F56CE">
        <w:rPr>
          <w:b/>
          <w:bCs/>
          <w:color w:val="333333"/>
        </w:rPr>
        <w:t>Морфемика</w:t>
      </w:r>
      <w:proofErr w:type="spellEnd"/>
      <w:r w:rsidRPr="009F56CE">
        <w:rPr>
          <w:b/>
          <w:bCs/>
          <w:color w:val="333333"/>
        </w:rPr>
        <w:t xml:space="preserve"> .Словообразование</w:t>
      </w:r>
      <w:proofErr w:type="gramEnd"/>
      <w:r w:rsidRPr="009F56CE">
        <w:rPr>
          <w:b/>
          <w:bCs/>
          <w:color w:val="333333"/>
        </w:rPr>
        <w:t>.</w:t>
      </w:r>
    </w:p>
    <w:p w:rsidR="009F56CE" w:rsidRPr="009F56CE" w:rsidRDefault="009F56CE" w:rsidP="0091113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9F56CE">
        <w:rPr>
          <w:b/>
          <w:bCs/>
          <w:color w:val="333333"/>
          <w:u w:val="single"/>
        </w:rPr>
        <w:t>Уровень А</w:t>
      </w:r>
    </w:p>
    <w:p w:rsidR="00A32767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1</w:t>
      </w:r>
      <w:r w:rsidR="00935F0F" w:rsidRPr="009F56CE">
        <w:rPr>
          <w:b/>
          <w:bCs/>
          <w:color w:val="333333"/>
        </w:rPr>
        <w:t>.</w:t>
      </w:r>
      <w:r w:rsidR="00935F0F" w:rsidRPr="009F56CE">
        <w:rPr>
          <w:b/>
          <w:bCs/>
          <w:i/>
          <w:iCs/>
          <w:color w:val="333333"/>
        </w:rPr>
        <w:t xml:space="preserve"> Какое слово образовано приставочно-суффиксальным </w:t>
      </w:r>
      <w:proofErr w:type="gramStart"/>
      <w:r w:rsidR="00935F0F" w:rsidRPr="009F56CE">
        <w:rPr>
          <w:b/>
          <w:bCs/>
          <w:i/>
          <w:iCs/>
          <w:color w:val="333333"/>
        </w:rPr>
        <w:t>способом?</w:t>
      </w:r>
      <w:r w:rsidR="00935F0F" w:rsidRPr="009F56CE">
        <w:rPr>
          <w:color w:val="333333"/>
        </w:rPr>
        <w:br/>
        <w:t>А</w:t>
      </w:r>
      <w:proofErr w:type="gramEnd"/>
      <w:r w:rsidR="00935F0F" w:rsidRPr="009F56CE">
        <w:rPr>
          <w:color w:val="333333"/>
        </w:rPr>
        <w:t>) приехать, Б) читатель,    В) неизбежный,    </w:t>
      </w:r>
      <w:r w:rsidR="00935F0F" w:rsidRPr="009F56CE">
        <w:rPr>
          <w:color w:val="333333"/>
        </w:rPr>
        <w:br/>
        <w:t>Г) виднеться.</w:t>
      </w:r>
    </w:p>
    <w:p w:rsidR="00A32767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i/>
          <w:iCs/>
          <w:color w:val="333333"/>
        </w:rPr>
        <w:t>2.</w:t>
      </w:r>
      <w:r w:rsidR="00935F0F" w:rsidRPr="009F56CE">
        <w:rPr>
          <w:b/>
          <w:bCs/>
          <w:i/>
          <w:iCs/>
          <w:color w:val="333333"/>
        </w:rPr>
        <w:t xml:space="preserve"> Какое слово образовано суффиксальным </w:t>
      </w:r>
      <w:proofErr w:type="gramStart"/>
      <w:r w:rsidR="00935F0F" w:rsidRPr="009F56CE">
        <w:rPr>
          <w:b/>
          <w:bCs/>
          <w:i/>
          <w:iCs/>
          <w:color w:val="333333"/>
        </w:rPr>
        <w:t>способом?</w:t>
      </w:r>
      <w:r w:rsidR="00935F0F" w:rsidRPr="009F56CE">
        <w:rPr>
          <w:color w:val="333333"/>
        </w:rPr>
        <w:br/>
        <w:t>А</w:t>
      </w:r>
      <w:proofErr w:type="gramEnd"/>
      <w:r w:rsidR="00935F0F" w:rsidRPr="009F56CE">
        <w:rPr>
          <w:color w:val="333333"/>
        </w:rPr>
        <w:t>) прочитать, Б) преодолеть, В) походка, </w:t>
      </w:r>
      <w:r w:rsidR="00935F0F" w:rsidRPr="009F56CE">
        <w:rPr>
          <w:color w:val="333333"/>
        </w:rPr>
        <w:br/>
        <w:t>Г) разрушение.</w:t>
      </w:r>
    </w:p>
    <w:p w:rsidR="00935F0F" w:rsidRPr="009F56CE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333333"/>
        </w:rPr>
        <w:t>3</w:t>
      </w:r>
      <w:r w:rsidR="00935F0F" w:rsidRPr="009F56CE">
        <w:rPr>
          <w:b/>
          <w:bCs/>
          <w:i/>
          <w:iCs/>
          <w:color w:val="333333"/>
        </w:rPr>
        <w:t xml:space="preserve">. Какое слово образовано приставочным </w:t>
      </w:r>
      <w:proofErr w:type="gramStart"/>
      <w:r w:rsidR="00935F0F" w:rsidRPr="009F56CE">
        <w:rPr>
          <w:b/>
          <w:bCs/>
          <w:i/>
          <w:iCs/>
          <w:color w:val="333333"/>
        </w:rPr>
        <w:t>способом?</w:t>
      </w:r>
      <w:r w:rsidR="00935F0F" w:rsidRPr="009F56CE">
        <w:rPr>
          <w:color w:val="333333"/>
        </w:rPr>
        <w:br/>
        <w:t>А</w:t>
      </w:r>
      <w:proofErr w:type="gramEnd"/>
      <w:r w:rsidR="00935F0F" w:rsidRPr="009F56CE">
        <w:rPr>
          <w:color w:val="333333"/>
        </w:rPr>
        <w:t>) купленный,  Б) где-нибудь,  В) доверху,  Г) размешать.</w:t>
      </w:r>
    </w:p>
    <w:p w:rsidR="00935F0F" w:rsidRPr="009F56CE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333333"/>
        </w:rPr>
        <w:t>4</w:t>
      </w:r>
      <w:r w:rsidR="00935F0F" w:rsidRPr="009F56CE">
        <w:rPr>
          <w:b/>
          <w:bCs/>
          <w:i/>
          <w:iCs/>
          <w:color w:val="333333"/>
        </w:rPr>
        <w:t xml:space="preserve">. Какое слово образовано </w:t>
      </w:r>
      <w:proofErr w:type="spellStart"/>
      <w:r w:rsidR="00935F0F" w:rsidRPr="009F56CE">
        <w:rPr>
          <w:b/>
          <w:bCs/>
          <w:i/>
          <w:iCs/>
          <w:color w:val="333333"/>
        </w:rPr>
        <w:t>бессуффиксным</w:t>
      </w:r>
      <w:proofErr w:type="spellEnd"/>
      <w:r w:rsidR="00935F0F" w:rsidRPr="009F56CE">
        <w:rPr>
          <w:b/>
          <w:bCs/>
          <w:i/>
          <w:iCs/>
          <w:color w:val="333333"/>
        </w:rPr>
        <w:t xml:space="preserve"> способом?  </w:t>
      </w:r>
      <w:r w:rsidR="00935F0F" w:rsidRPr="009F56CE">
        <w:rPr>
          <w:color w:val="333333"/>
        </w:rPr>
        <w:t> </w:t>
      </w:r>
      <w:r w:rsidR="00935F0F" w:rsidRPr="009F56CE">
        <w:rPr>
          <w:color w:val="333333"/>
        </w:rPr>
        <w:br/>
        <w:t>А) кожаный,  Б) отлет,  В) водолаз,  Г) напольный.</w:t>
      </w:r>
    </w:p>
    <w:p w:rsidR="00935F0F" w:rsidRPr="009F56CE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333333"/>
        </w:rPr>
        <w:t>5</w:t>
      </w:r>
      <w:r w:rsidR="00935F0F" w:rsidRPr="009F56CE">
        <w:rPr>
          <w:b/>
          <w:bCs/>
          <w:i/>
          <w:iCs/>
          <w:color w:val="333333"/>
        </w:rPr>
        <w:t xml:space="preserve">. В каком слове допущена ошибка в определении способа образования </w:t>
      </w:r>
      <w:proofErr w:type="gramStart"/>
      <w:r w:rsidR="00935F0F" w:rsidRPr="009F56CE">
        <w:rPr>
          <w:b/>
          <w:bCs/>
          <w:i/>
          <w:iCs/>
          <w:color w:val="333333"/>
        </w:rPr>
        <w:t>слова?</w:t>
      </w:r>
      <w:r w:rsidR="00935F0F" w:rsidRPr="009F56CE">
        <w:rPr>
          <w:color w:val="333333"/>
        </w:rPr>
        <w:br/>
        <w:t>А</w:t>
      </w:r>
      <w:proofErr w:type="gramEnd"/>
      <w:r w:rsidR="00935F0F" w:rsidRPr="009F56CE">
        <w:rPr>
          <w:color w:val="333333"/>
        </w:rPr>
        <w:t xml:space="preserve">) пересчитать – приставочный,  Б) разбег – </w:t>
      </w:r>
      <w:proofErr w:type="spellStart"/>
      <w:r w:rsidR="00935F0F" w:rsidRPr="009F56CE">
        <w:rPr>
          <w:color w:val="333333"/>
        </w:rPr>
        <w:t>бессуффиксный</w:t>
      </w:r>
      <w:proofErr w:type="spellEnd"/>
      <w:r w:rsidR="00935F0F" w:rsidRPr="009F56CE">
        <w:rPr>
          <w:color w:val="333333"/>
        </w:rPr>
        <w:t>,  </w:t>
      </w:r>
      <w:r w:rsidR="00935F0F" w:rsidRPr="009F56CE">
        <w:rPr>
          <w:color w:val="333333"/>
        </w:rPr>
        <w:br/>
        <w:t xml:space="preserve">В) лесоруб – </w:t>
      </w:r>
      <w:proofErr w:type="spellStart"/>
      <w:r w:rsidR="00935F0F" w:rsidRPr="009F56CE">
        <w:rPr>
          <w:color w:val="333333"/>
        </w:rPr>
        <w:t>бессуффиксный</w:t>
      </w:r>
      <w:proofErr w:type="spellEnd"/>
      <w:r w:rsidR="00935F0F" w:rsidRPr="009F56CE">
        <w:rPr>
          <w:color w:val="333333"/>
        </w:rPr>
        <w:t>, Г) зевота – суффиксальный.</w:t>
      </w:r>
    </w:p>
    <w:p w:rsidR="009F56CE" w:rsidRDefault="003C0396" w:rsidP="00911138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i/>
          <w:iCs/>
          <w:color w:val="333333"/>
        </w:rPr>
        <w:t>6</w:t>
      </w:r>
      <w:r w:rsidR="00935F0F" w:rsidRPr="009F56CE">
        <w:rPr>
          <w:b/>
          <w:bCs/>
          <w:i/>
          <w:iCs/>
          <w:color w:val="333333"/>
        </w:rPr>
        <w:t xml:space="preserve">. Укажите способ образования слова </w:t>
      </w:r>
      <w:proofErr w:type="gramStart"/>
      <w:r w:rsidR="00935F0F" w:rsidRPr="009F56CE">
        <w:rPr>
          <w:b/>
          <w:bCs/>
          <w:i/>
          <w:iCs/>
          <w:color w:val="333333"/>
        </w:rPr>
        <w:t>ПРИЗЫВ </w:t>
      </w:r>
      <w:r w:rsidR="00935F0F" w:rsidRPr="009F56CE">
        <w:rPr>
          <w:color w:val="333333"/>
        </w:rPr>
        <w:t> </w:t>
      </w:r>
      <w:r w:rsidR="00935F0F" w:rsidRPr="009F56CE">
        <w:rPr>
          <w:color w:val="333333"/>
        </w:rPr>
        <w:br/>
        <w:t>А</w:t>
      </w:r>
      <w:proofErr w:type="gramEnd"/>
      <w:r w:rsidR="00935F0F" w:rsidRPr="009F56CE">
        <w:rPr>
          <w:color w:val="333333"/>
        </w:rPr>
        <w:t xml:space="preserve">) приставочный, Б) суффиксальный,   В) </w:t>
      </w:r>
      <w:proofErr w:type="spellStart"/>
      <w:r w:rsidR="00935F0F" w:rsidRPr="009F56CE">
        <w:rPr>
          <w:color w:val="333333"/>
        </w:rPr>
        <w:t>бессуффиксный</w:t>
      </w:r>
      <w:proofErr w:type="spellEnd"/>
      <w:r w:rsidR="00935F0F" w:rsidRPr="009F56CE">
        <w:rPr>
          <w:color w:val="333333"/>
        </w:rPr>
        <w:t>,   Г) переход</w:t>
      </w:r>
    </w:p>
    <w:p w:rsidR="009F56CE" w:rsidRPr="008D750B" w:rsidRDefault="00911138" w:rsidP="00A32767">
      <w:pPr>
        <w:pStyle w:val="a3"/>
        <w:shd w:val="clear" w:color="auto" w:fill="FFFFFF"/>
        <w:spacing w:before="0" w:beforeAutospacing="0" w:after="0" w:afterAutospacing="0"/>
      </w:pPr>
      <w:r w:rsidRPr="008D750B">
        <w:rPr>
          <w:b/>
          <w:bCs/>
          <w:i/>
          <w:iCs/>
        </w:rPr>
        <w:t xml:space="preserve">7. B каком предложении есть слово, образованное путем перехода из одной части речи в </w:t>
      </w:r>
      <w:proofErr w:type="gramStart"/>
      <w:r w:rsidRPr="008D750B">
        <w:rPr>
          <w:b/>
          <w:bCs/>
          <w:i/>
          <w:iCs/>
        </w:rPr>
        <w:t>другую?</w:t>
      </w:r>
      <w:r w:rsidRPr="008D750B">
        <w:br/>
        <w:t>А</w:t>
      </w:r>
      <w:proofErr w:type="gramEnd"/>
      <w:r w:rsidRPr="008D750B">
        <w:t>) Я композитор, но сейчас выступаю как пианист.</w:t>
      </w:r>
      <w:r w:rsidRPr="008D750B">
        <w:br/>
        <w:t>Б) Когда я вошёл в переднюю и заглянул в залу, я увидел умилительную картину.</w:t>
      </w:r>
      <w:r w:rsidRPr="008D750B">
        <w:br/>
        <w:t>В) Вытряхнули из шкафа остатки хлеба, муки и крупы, чтобы не развелись мыши.</w:t>
      </w:r>
      <w:r w:rsidRPr="008D750B">
        <w:br/>
        <w:t>Г) Потом она надела очки и прочитала несколько слов пришедшей телеграммы.</w:t>
      </w:r>
    </w:p>
    <w:p w:rsidR="00911138" w:rsidRPr="008D750B" w:rsidRDefault="008D750B" w:rsidP="00A32767">
      <w:pPr>
        <w:pStyle w:val="a3"/>
        <w:shd w:val="clear" w:color="auto" w:fill="FFFFFF"/>
        <w:spacing w:before="0" w:beforeAutospacing="0" w:after="0" w:afterAutospacing="0"/>
      </w:pPr>
      <w:r w:rsidRPr="00910E35">
        <w:rPr>
          <w:b/>
          <w:i/>
        </w:rPr>
        <w:t>8</w:t>
      </w:r>
      <w:r w:rsidR="009F56CE" w:rsidRPr="00910E35">
        <w:rPr>
          <w:b/>
          <w:i/>
        </w:rPr>
        <w:t>. Сделайте письменный морфемный разбор слов</w:t>
      </w:r>
      <w:r w:rsidR="009F56CE" w:rsidRPr="008D750B">
        <w:t>.</w:t>
      </w:r>
    </w:p>
    <w:p w:rsidR="00A32767" w:rsidRDefault="009F56CE" w:rsidP="00A32767">
      <w:pPr>
        <w:pStyle w:val="a3"/>
        <w:shd w:val="clear" w:color="auto" w:fill="FFFFFF"/>
        <w:spacing w:before="0" w:beforeAutospacing="0" w:after="0" w:afterAutospacing="0"/>
      </w:pPr>
      <w:r w:rsidRPr="008D750B">
        <w:t xml:space="preserve"> Давление, докрасна, утомленный, гостиная, </w:t>
      </w:r>
      <w:proofErr w:type="gramStart"/>
      <w:r w:rsidRPr="008D750B">
        <w:t>гордость ,</w:t>
      </w:r>
      <w:proofErr w:type="gramEnd"/>
      <w:r w:rsidRPr="008D750B">
        <w:t xml:space="preserve"> скоропортящийся, приземление, </w:t>
      </w:r>
      <w:proofErr w:type="spellStart"/>
      <w:r w:rsidRPr="008D750B">
        <w:t>ыступ</w:t>
      </w:r>
      <w:proofErr w:type="spellEnd"/>
      <w:r w:rsidRPr="008D750B">
        <w:t xml:space="preserve"> .</w:t>
      </w:r>
    </w:p>
    <w:p w:rsidR="00A32767" w:rsidRDefault="008D750B" w:rsidP="00A32767">
      <w:pPr>
        <w:pStyle w:val="a3"/>
        <w:shd w:val="clear" w:color="auto" w:fill="FFFFFF"/>
        <w:spacing w:before="0" w:beforeAutospacing="0" w:after="0" w:afterAutospacing="0"/>
        <w:rPr>
          <w:b/>
          <w:i/>
        </w:rPr>
      </w:pPr>
      <w:r w:rsidRPr="00910E35">
        <w:rPr>
          <w:b/>
          <w:i/>
        </w:rPr>
        <w:t>9</w:t>
      </w:r>
      <w:r w:rsidR="009F56CE" w:rsidRPr="00910E35">
        <w:rPr>
          <w:b/>
          <w:i/>
        </w:rPr>
        <w:t>. Сделайте словообразовательный разбор слов, укажите способ.</w:t>
      </w:r>
    </w:p>
    <w:p w:rsidR="00935F0F" w:rsidRPr="008D750B" w:rsidRDefault="009F56CE" w:rsidP="00A32767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8D750B">
        <w:t>Деса</w:t>
      </w:r>
      <w:r w:rsidR="00FA22BA">
        <w:t xml:space="preserve">нтник  </w:t>
      </w:r>
      <w:r w:rsidRPr="008D750B">
        <w:t>Сотрудник</w:t>
      </w:r>
      <w:proofErr w:type="gramEnd"/>
      <w:r w:rsidRPr="008D750B">
        <w:t xml:space="preserve"> </w:t>
      </w:r>
      <w:r w:rsidR="00FA22BA">
        <w:t xml:space="preserve"> Бездорожье </w:t>
      </w:r>
      <w:r w:rsidRPr="008D750B">
        <w:t>Сверхмощный</w:t>
      </w:r>
      <w:r w:rsidR="00FA22BA">
        <w:t xml:space="preserve">  </w:t>
      </w:r>
      <w:r w:rsidRPr="008D750B">
        <w:t>Издалека Перелет</w:t>
      </w:r>
      <w:r w:rsidR="00FA22BA">
        <w:t xml:space="preserve"> </w:t>
      </w:r>
      <w:r w:rsidRPr="008D750B">
        <w:t>По-новому</w:t>
      </w:r>
    </w:p>
    <w:p w:rsidR="00910E35" w:rsidRDefault="00935F0F" w:rsidP="00A32767">
      <w:pPr>
        <w:pStyle w:val="a3"/>
        <w:shd w:val="clear" w:color="auto" w:fill="FFFFFF"/>
        <w:spacing w:before="0" w:beforeAutospacing="0" w:after="0" w:afterAutospacing="0"/>
      </w:pPr>
      <w:r w:rsidRPr="008D750B">
        <w:rPr>
          <w:b/>
          <w:bCs/>
          <w:i/>
          <w:iCs/>
        </w:rPr>
        <w:t>Прочитайте текст и выполните задания.</w:t>
      </w:r>
      <w:r w:rsidRPr="008D750B">
        <w:br/>
        <w:t>Необыкновенный язык наш есть еще тайна.</w:t>
      </w:r>
      <w:r w:rsidRPr="008D750B">
        <w:rPr>
          <w:i/>
          <w:iCs/>
        </w:rPr>
        <w:t> В нем все тоны и оттенки, все переходы звуков от самых твердых до самых нежных и мягких; он беспределен и может, живой как жизнь, обогащаться ежеминутно</w:t>
      </w:r>
      <w:r w:rsidRPr="008D750B">
        <w:t xml:space="preserve">, почерпая, с одной стороны, высокие слова из языка церковно-библейского, а с другой стороны, выбирая на выбор меткие названья из бесчисленных своих наречий, рассыпанных по нашим провинциям, имея возможность таким образом в одной и той же речи восходить до высоты, не доступной никакому другому языку, и опускаться до простоты, ощутительной осязанью </w:t>
      </w:r>
      <w:proofErr w:type="spellStart"/>
      <w:r w:rsidRPr="008D750B">
        <w:t>непонятливейшего</w:t>
      </w:r>
      <w:proofErr w:type="spellEnd"/>
      <w:r w:rsidRPr="008D750B">
        <w:t xml:space="preserve"> человека, — язык, который сам по себе уже поэт.(Н. В. Гоголь)</w:t>
      </w:r>
      <w:r w:rsidR="00B27A05" w:rsidRPr="008D750B">
        <w:rPr>
          <w:b/>
          <w:bCs/>
          <w:i/>
          <w:iCs/>
        </w:rPr>
        <w:t>.</w:t>
      </w:r>
      <w:r w:rsidRPr="008D750B">
        <w:t> </w:t>
      </w:r>
    </w:p>
    <w:p w:rsidR="00935F0F" w:rsidRPr="008D750B" w:rsidRDefault="00910E35" w:rsidP="00910E35">
      <w:pPr>
        <w:pStyle w:val="a3"/>
        <w:shd w:val="clear" w:color="auto" w:fill="FFFFFF"/>
        <w:spacing w:before="0" w:beforeAutospacing="0" w:after="0" w:afterAutospacing="0"/>
      </w:pPr>
      <w:r w:rsidRPr="008D750B">
        <w:rPr>
          <w:b/>
          <w:u w:val="single"/>
        </w:rPr>
        <w:t>Уровень В</w:t>
      </w:r>
      <w:r w:rsidR="00935F0F" w:rsidRPr="008D750B">
        <w:br/>
      </w:r>
      <w:r w:rsidR="00B52AEB">
        <w:rPr>
          <w:b/>
          <w:bCs/>
          <w:i/>
          <w:iCs/>
        </w:rPr>
        <w:t> 10</w:t>
      </w:r>
      <w:r w:rsidR="00935F0F" w:rsidRPr="008D750B">
        <w:rPr>
          <w:b/>
          <w:bCs/>
          <w:i/>
          <w:iCs/>
        </w:rPr>
        <w:t>. Найдите слова, которые образованы следующими способами:</w:t>
      </w:r>
    </w:p>
    <w:p w:rsidR="00935F0F" w:rsidRPr="008D750B" w:rsidRDefault="00935F0F" w:rsidP="00935F0F">
      <w:pPr>
        <w:pStyle w:val="a3"/>
        <w:shd w:val="clear" w:color="auto" w:fill="FFFFFF"/>
        <w:spacing w:before="0" w:beforeAutospacing="0" w:after="0" w:afterAutospacing="0" w:line="230" w:lineRule="atLeast"/>
      </w:pPr>
      <w:proofErr w:type="gramStart"/>
      <w:r w:rsidRPr="008D750B">
        <w:t xml:space="preserve">суффиксальным </w:t>
      </w:r>
      <w:r w:rsidR="00B27A05" w:rsidRPr="008D750B">
        <w:t>,</w:t>
      </w:r>
      <w:r w:rsidRPr="008D750B">
        <w:t>приставочным</w:t>
      </w:r>
      <w:proofErr w:type="gramEnd"/>
      <w:r w:rsidRPr="008D750B">
        <w:t xml:space="preserve"> </w:t>
      </w:r>
      <w:r w:rsidR="00B27A05" w:rsidRPr="008D750B">
        <w:t>,</w:t>
      </w:r>
      <w:r w:rsidRPr="008D750B">
        <w:t xml:space="preserve">приставочно-суффиксальным </w:t>
      </w:r>
    </w:p>
    <w:p w:rsidR="00935F0F" w:rsidRPr="008D750B" w:rsidRDefault="00910E35" w:rsidP="00935F0F">
      <w:pPr>
        <w:pStyle w:val="a3"/>
        <w:shd w:val="clear" w:color="auto" w:fill="FFFFFF"/>
        <w:spacing w:before="0" w:beforeAutospacing="0" w:after="0" w:afterAutospacing="0" w:line="230" w:lineRule="atLeast"/>
      </w:pPr>
      <w:r w:rsidRPr="008D750B">
        <w:rPr>
          <w:b/>
          <w:bCs/>
          <w:iCs/>
          <w:u w:val="single"/>
        </w:rPr>
        <w:t>Уровень С</w:t>
      </w:r>
    </w:p>
    <w:p w:rsidR="00D0083D" w:rsidRPr="008D750B" w:rsidRDefault="00911138" w:rsidP="00A32767">
      <w:pPr>
        <w:pStyle w:val="a3"/>
        <w:shd w:val="clear" w:color="auto" w:fill="FFFFFF"/>
        <w:spacing w:before="0" w:beforeAutospacing="0" w:after="0" w:afterAutospacing="0" w:line="230" w:lineRule="atLeast"/>
      </w:pPr>
      <w:r w:rsidRPr="008D750B">
        <w:rPr>
          <w:b/>
          <w:bCs/>
          <w:i/>
          <w:iCs/>
        </w:rPr>
        <w:t> 11. Найдите в тексте родственные слова. Сгруппируйте их в соответствии со значением корня.</w:t>
      </w: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767" w:rsidRDefault="00A32767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0396" w:rsidRPr="008D750B" w:rsidRDefault="003C0396" w:rsidP="003C03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C039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  <w:r w:rsidRPr="008D75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D750B">
        <w:rPr>
          <w:rFonts w:ascii="Times New Roman" w:hAnsi="Times New Roman" w:cs="Times New Roman"/>
          <w:b/>
          <w:sz w:val="24"/>
          <w:szCs w:val="24"/>
        </w:rPr>
        <w:t>контрольной  работы</w:t>
      </w:r>
      <w:proofErr w:type="gramEnd"/>
      <w:r w:rsidRPr="008D750B">
        <w:rPr>
          <w:rFonts w:ascii="Times New Roman" w:hAnsi="Times New Roman" w:cs="Times New Roman"/>
          <w:b/>
          <w:sz w:val="24"/>
          <w:szCs w:val="24"/>
        </w:rPr>
        <w:t xml:space="preserve"> №6</w:t>
      </w:r>
    </w:p>
    <w:p w:rsidR="003C0396" w:rsidRPr="003C0396" w:rsidRDefault="003C0396" w:rsidP="003C0396">
      <w:pPr>
        <w:pStyle w:val="a3"/>
        <w:shd w:val="clear" w:color="auto" w:fill="FFFFFF"/>
        <w:spacing w:before="0" w:beforeAutospacing="0" w:after="0" w:afterAutospacing="0" w:line="230" w:lineRule="atLeast"/>
        <w:jc w:val="center"/>
        <w:rPr>
          <w:rFonts w:eastAsia="Calibri"/>
          <w:b/>
          <w:bCs/>
        </w:rPr>
      </w:pPr>
      <w:proofErr w:type="spellStart"/>
      <w:proofErr w:type="gramStart"/>
      <w:r w:rsidRPr="008D750B">
        <w:rPr>
          <w:b/>
          <w:bCs/>
        </w:rPr>
        <w:t>Морфемика</w:t>
      </w:r>
      <w:proofErr w:type="spellEnd"/>
      <w:r w:rsidRPr="008D750B">
        <w:rPr>
          <w:b/>
          <w:bCs/>
        </w:rPr>
        <w:t xml:space="preserve"> .</w:t>
      </w:r>
      <w:proofErr w:type="gramEnd"/>
      <w:r w:rsidRPr="008D750B">
        <w:rPr>
          <w:b/>
          <w:bCs/>
        </w:rPr>
        <w:t>Словообразование.</w:t>
      </w:r>
      <w:r w:rsidRPr="008D750B">
        <w:rPr>
          <w:b/>
        </w:rPr>
        <w:t>11</w:t>
      </w:r>
      <w:r w:rsidRPr="003C0396">
        <w:rPr>
          <w:b/>
        </w:rPr>
        <w:t>класс.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371"/>
        <w:gridCol w:w="992"/>
      </w:tblGrid>
      <w:tr w:rsidR="008D750B" w:rsidRPr="008D750B" w:rsidTr="00A32767"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Ответы </w:t>
            </w:r>
          </w:p>
        </w:tc>
        <w:tc>
          <w:tcPr>
            <w:tcW w:w="992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Уровень </w:t>
            </w:r>
            <w:proofErr w:type="gramStart"/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</w:t>
            </w:r>
            <w:r w:rsidR="003C0396"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3C0396" w:rsidRPr="003C0396" w:rsidRDefault="009111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750B" w:rsidRPr="008D750B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«давление»: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давл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едавл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корень,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суффикс, е —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кончание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давлени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основа слова.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«гостиная»: гост/ин/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аягост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корень, ин — суффикс,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окончание,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гостин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основа слова.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томл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ый:у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приставка,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томл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корень,енн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суффикс,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окончание,утомленн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- основа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красн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а:до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приставка,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красн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- корень, а-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суффикс,докрасна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- основа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гордость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»: горд/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ость,горд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корень, ость — суффикс, нулевое окончание, гордость — основа слова.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скоропортящийся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»: скор/о/порт/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ящ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скор, порт — корни, 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о — соединительная гласная,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ящ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суффиксы,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окончание,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скоропортящ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основа слова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приземление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»: при/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земл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/е  при — приставка, </w:t>
            </w: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земл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корень, </w:t>
            </w:r>
          </w:p>
          <w:p w:rsidR="008D750B" w:rsidRPr="008D750B" w:rsidRDefault="008D750B" w:rsidP="00A32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proofErr w:type="spell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 xml:space="preserve"> — суффикс, е — окончание </w:t>
            </w:r>
          </w:p>
          <w:p w:rsidR="003C0396" w:rsidRPr="003C0396" w:rsidRDefault="008D750B" w:rsidP="00A32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выступ</w:t>
            </w:r>
            <w:proofErr w:type="gramEnd"/>
            <w:r w:rsidRPr="008D750B">
              <w:rPr>
                <w:rFonts w:ascii="Times New Roman" w:hAnsi="Times New Roman" w:cs="Times New Roman"/>
                <w:sz w:val="24"/>
                <w:szCs w:val="24"/>
              </w:rPr>
              <w:t>»: вы/ступ вы — приставка, ступ — корень, нулевое окончание, выступ — основа слова.</w:t>
            </w:r>
          </w:p>
        </w:tc>
        <w:tc>
          <w:tcPr>
            <w:tcW w:w="992" w:type="dxa"/>
          </w:tcPr>
          <w:p w:rsidR="003C0396" w:rsidRPr="003C0396" w:rsidRDefault="008D750B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1-8</w:t>
            </w:r>
          </w:p>
        </w:tc>
      </w:tr>
      <w:tr w:rsidR="003C0396" w:rsidRPr="003C0396" w:rsidTr="00A32767">
        <w:tc>
          <w:tcPr>
            <w:tcW w:w="1418" w:type="dxa"/>
          </w:tcPr>
          <w:p w:rsidR="003C0396" w:rsidRPr="003C0396" w:rsidRDefault="003C0396" w:rsidP="00911138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FA22BA" w:rsidRPr="00FA22BA" w:rsidRDefault="00FA22BA" w:rsidP="00A32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Десантник ← десант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суффиксальный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словообразования: 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</w:t>
            </w:r>
          </w:p>
          <w:p w:rsidR="00A32767" w:rsidRDefault="00FA22BA" w:rsidP="00A32767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2. Сотрудник← </w:t>
            </w:r>
            <w:proofErr w:type="gramStart"/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  (</w:t>
            </w:r>
            <w:proofErr w:type="gramEnd"/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совместно трудиться)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приставочно-</w:t>
            </w:r>
            <w:proofErr w:type="spellStart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суффиксальныйСредство</w:t>
            </w:r>
            <w:proofErr w:type="spell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словообразования: ¬ со + 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</w:t>
            </w: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 </w:t>
            </w:r>
          </w:p>
          <w:p w:rsidR="00A32767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3. Бездорожье ← дорога 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приставочно-суффиксальный</w:t>
            </w:r>
          </w:p>
          <w:p w:rsidR="00A32767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Средство словообразования: ¬ без + 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[j]</w:t>
            </w:r>
          </w:p>
          <w:p w:rsidR="00A32767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4. Сверхмощный ← мощь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 </w:t>
            </w:r>
            <w:proofErr w:type="gramStart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словообразования:  приставочно</w:t>
            </w:r>
            <w:proofErr w:type="gram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-суффиксальный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Средство словообразования: ¬сверх + 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  <w:p w:rsidR="00FA22BA" w:rsidRPr="00FA22BA" w:rsidRDefault="00FA22BA" w:rsidP="00A32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5. Издалека ← далекий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приставочно-суффиксальный</w:t>
            </w:r>
          </w:p>
          <w:p w:rsid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Средство </w:t>
            </w:r>
            <w:proofErr w:type="gramStart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словообразования:¬</w:t>
            </w:r>
            <w:proofErr w:type="gram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из+ 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6. Перелет ← лёт 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(сущ., которое означает движение по воздуху </w:t>
            </w:r>
            <w:proofErr w:type="gramStart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  гл.</w:t>
            </w:r>
            <w:proofErr w:type="gram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летать)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приставочный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словообразования: ¬ пере</w:t>
            </w:r>
          </w:p>
          <w:p w:rsidR="00FA22BA" w:rsidRPr="00FA22BA" w:rsidRDefault="00FA22BA" w:rsidP="00A32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7. ООН ← Организация Объединенных Наций</w:t>
            </w:r>
          </w:p>
          <w:p w:rsidR="00FA22BA" w:rsidRPr="00FA22BA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словообразования: аббревиация</w:t>
            </w:r>
          </w:p>
          <w:p w:rsidR="00A32767" w:rsidRDefault="00FA22BA" w:rsidP="00A32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словообразования: сложение начальных звуков</w:t>
            </w:r>
          </w:p>
          <w:p w:rsidR="003C0396" w:rsidRPr="003C0396" w:rsidRDefault="00FA22BA" w:rsidP="00A32767">
            <w:pPr>
              <w:shd w:val="clear" w:color="auto" w:fill="FFFFFF"/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   8. По-новому ← </w:t>
            </w:r>
            <w:proofErr w:type="spellStart"/>
            <w:r w:rsidRPr="00FA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</w:t>
            </w:r>
            <w:proofErr w:type="spell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словообразования:  приставочно</w:t>
            </w:r>
            <w:proofErr w:type="gramEnd"/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-суффиксальный</w:t>
            </w:r>
            <w:r w:rsidR="00A32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словообразования: ¬ по+</w:t>
            </w:r>
            <w:r w:rsidRPr="00FA22BA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∧</w:t>
            </w:r>
            <w:r w:rsidRPr="00FA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ому</w:t>
            </w:r>
          </w:p>
        </w:tc>
        <w:tc>
          <w:tcPr>
            <w:tcW w:w="992" w:type="dxa"/>
          </w:tcPr>
          <w:p w:rsidR="003C0396" w:rsidRDefault="00FA22BA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1-8</w:t>
            </w:r>
          </w:p>
          <w:p w:rsidR="00B52AEB" w:rsidRPr="003C0396" w:rsidRDefault="00B52AEB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A32767">
        <w:tc>
          <w:tcPr>
            <w:tcW w:w="1418" w:type="dxa"/>
          </w:tcPr>
          <w:p w:rsidR="00A32767" w:rsidRDefault="00910E35" w:rsidP="00910E35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</w:p>
          <w:p w:rsidR="003C0396" w:rsidRPr="003C0396" w:rsidRDefault="00910E35" w:rsidP="00910E35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</w:t>
            </w:r>
            <w:r w:rsidR="003C0396"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3C0396" w:rsidRPr="003C0396" w:rsidRDefault="00B52AEB" w:rsidP="00A3276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Слова, образованные суффиксальным способом:</w:t>
            </w:r>
            <w:r w:rsidRPr="00B52A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жизнь (жить) живой (жить) обогащаться (обогащать) почерпая </w:t>
            </w: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(почерпать) ежеминутно (ежеминутный) выбирая (выбирать) меткие (метить) названья (назвать) рассыпанных (рассыпать) простоты (простой) возможность (возможный) имея (иметь)</w:t>
            </w:r>
            <w:r w:rsidRPr="00B52A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Слова, образованные приставочным способом: никакому (никакой) восходить (ходить) </w:t>
            </w:r>
            <w:proofErr w:type="spellStart"/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непонятливейшего</w:t>
            </w:r>
            <w:proofErr w:type="spellEnd"/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понятливейший</w:t>
            </w:r>
            <w:proofErr w:type="spellEnd"/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B52A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Слова, образованные приставочно-суффиксальным способом: оттенки (тень) беспределен (без предела) бесчисленных (без числа) наречий (речь)</w:t>
            </w:r>
          </w:p>
        </w:tc>
        <w:tc>
          <w:tcPr>
            <w:tcW w:w="992" w:type="dxa"/>
          </w:tcPr>
          <w:p w:rsidR="003C0396" w:rsidRPr="003C0396" w:rsidRDefault="00B52AEB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1-19 </w:t>
            </w:r>
          </w:p>
        </w:tc>
      </w:tr>
      <w:tr w:rsidR="003C0396" w:rsidRPr="003C0396" w:rsidTr="00A32767">
        <w:tc>
          <w:tcPr>
            <w:tcW w:w="1418" w:type="dxa"/>
          </w:tcPr>
          <w:p w:rsidR="00A32767" w:rsidRDefault="00910E35" w:rsidP="00910E3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Уровень </w:t>
            </w:r>
          </w:p>
          <w:p w:rsidR="003C0396" w:rsidRPr="003C0396" w:rsidRDefault="00910E35" w:rsidP="00910E3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r w:rsidRPr="008D75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3C0396" w:rsidRPr="003C0396" w:rsidRDefault="00B52AEB" w:rsidP="00A3276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Родственные слова:</w:t>
            </w:r>
            <w:r w:rsidRPr="00B52A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2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живой, жизнь; высоки, высоты; выбирая, на выбор; может, возможность; переходы, восходить</w:t>
            </w:r>
          </w:p>
        </w:tc>
        <w:tc>
          <w:tcPr>
            <w:tcW w:w="992" w:type="dxa"/>
          </w:tcPr>
          <w:p w:rsidR="003C0396" w:rsidRPr="003C0396" w:rsidRDefault="00B52AEB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1-5</w:t>
            </w:r>
          </w:p>
        </w:tc>
      </w:tr>
    </w:tbl>
    <w:p w:rsidR="003C0396" w:rsidRPr="003C0396" w:rsidRDefault="003C0396" w:rsidP="003C03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039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A32767" w:rsidRDefault="003C0396" w:rsidP="00A327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396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3C039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3C0396" w:rsidRPr="003C0396" w:rsidRDefault="003C0396" w:rsidP="00A327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39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910E3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47</w:t>
      </w:r>
      <w:r w:rsidRPr="003C039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3C0396" w:rsidRPr="003C0396" w:rsidRDefault="003C0396" w:rsidP="00A32767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C039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91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47-42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  (100 - 90%)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3C039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91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41-35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(89- 75%)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C039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91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34-23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 (74– 51%)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C039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91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3C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(0- 50%)</w:t>
      </w:r>
    </w:p>
    <w:p w:rsidR="003C0396" w:rsidRPr="003C0396" w:rsidRDefault="003C0396" w:rsidP="00A3276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C0396" w:rsidRPr="003C0396" w:rsidRDefault="003C0396" w:rsidP="00A327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A327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A32767" w:rsidRDefault="00A32767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910E35" w:rsidRPr="009F56CE" w:rsidRDefault="00910E35" w:rsidP="00C22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bookmarkStart w:id="0" w:name="_GoBack"/>
      <w:bookmarkEnd w:id="0"/>
      <w:r w:rsidRPr="009F56CE">
        <w:rPr>
          <w:b/>
          <w:bCs/>
          <w:color w:val="333333"/>
        </w:rPr>
        <w:lastRenderedPageBreak/>
        <w:t xml:space="preserve">Контрольная </w:t>
      </w:r>
      <w:proofErr w:type="gramStart"/>
      <w:r w:rsidRPr="009F56CE">
        <w:rPr>
          <w:b/>
          <w:bCs/>
          <w:color w:val="333333"/>
        </w:rPr>
        <w:t>работа  №</w:t>
      </w:r>
      <w:proofErr w:type="gramEnd"/>
      <w:r w:rsidRPr="009F56CE">
        <w:rPr>
          <w:b/>
          <w:bCs/>
          <w:color w:val="333333"/>
        </w:rPr>
        <w:t>6  11 класс</w:t>
      </w:r>
      <w:r>
        <w:rPr>
          <w:b/>
          <w:bCs/>
          <w:color w:val="333333"/>
        </w:rPr>
        <w:t>.</w:t>
      </w:r>
    </w:p>
    <w:p w:rsidR="003C0396" w:rsidRPr="003C0396" w:rsidRDefault="00910E35" w:rsidP="00C2233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b/>
          <w:bCs/>
          <w:color w:val="333333"/>
          <w:sz w:val="24"/>
          <w:szCs w:val="24"/>
        </w:rPr>
        <w:t>Морфемика</w:t>
      </w:r>
      <w:proofErr w:type="spellEnd"/>
      <w:r w:rsidRPr="009F56CE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.Словообразование</w:t>
      </w:r>
      <w:proofErr w:type="gramEnd"/>
      <w:r w:rsidRPr="009F56CE">
        <w:rPr>
          <w:rFonts w:ascii="Times New Roman" w:hAnsi="Times New Roman" w:cs="Times New Roman"/>
          <w:b/>
          <w:bCs/>
          <w:color w:val="333333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6741"/>
      </w:tblGrid>
      <w:tr w:rsidR="003C0396" w:rsidRPr="003C0396" w:rsidTr="00016099">
        <w:tc>
          <w:tcPr>
            <w:tcW w:w="2615" w:type="dxa"/>
          </w:tcPr>
          <w:p w:rsidR="003C0396" w:rsidRPr="003C0396" w:rsidRDefault="003C0396" w:rsidP="003C03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6741" w:type="dxa"/>
          </w:tcPr>
          <w:p w:rsidR="003C0396" w:rsidRPr="003C0396" w:rsidRDefault="003C0396" w:rsidP="003C0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396" w:rsidRPr="003C0396" w:rsidTr="00016099">
        <w:trPr>
          <w:trHeight w:val="205"/>
        </w:trPr>
        <w:tc>
          <w:tcPr>
            <w:tcW w:w="2615" w:type="dxa"/>
          </w:tcPr>
          <w:p w:rsidR="003C0396" w:rsidRPr="003C0396" w:rsidRDefault="003C0396" w:rsidP="003C03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6741" w:type="dxa"/>
          </w:tcPr>
          <w:p w:rsidR="003C0396" w:rsidRPr="003C0396" w:rsidRDefault="003C0396" w:rsidP="003C039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C0396" w:rsidRPr="003C0396" w:rsidRDefault="003C0396" w:rsidP="003C0396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396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857"/>
        <w:gridCol w:w="1418"/>
      </w:tblGrid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</w:t>
            </w:r>
            <w:proofErr w:type="spellEnd"/>
          </w:p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тивность</w:t>
            </w:r>
            <w:proofErr w:type="spellEnd"/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0396" w:rsidRPr="003C0396" w:rsidTr="00016099">
        <w:tc>
          <w:tcPr>
            <w:tcW w:w="1081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57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396" w:rsidRPr="003C0396" w:rsidRDefault="003C0396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2338" w:rsidRPr="003C0396" w:rsidTr="00016099">
        <w:tc>
          <w:tcPr>
            <w:tcW w:w="1081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7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338" w:rsidRPr="003C0396" w:rsidRDefault="00C22338" w:rsidP="003C039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C0396" w:rsidRPr="003C0396" w:rsidRDefault="003C0396" w:rsidP="003C039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C039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3C0396" w:rsidRPr="003C0396" w:rsidRDefault="003C0396" w:rsidP="003C0396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3C0396" w:rsidRPr="003C0396" w:rsidRDefault="003C0396" w:rsidP="003C039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C0396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               Оценка _________</w:t>
      </w:r>
    </w:p>
    <w:p w:rsidR="003C0396" w:rsidRPr="003C0396" w:rsidRDefault="003C0396" w:rsidP="003C039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C0396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0396" w:rsidRPr="003C0396" w:rsidRDefault="003C0396" w:rsidP="003C039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F56CE" w:rsidRDefault="009F56CE">
      <w:pPr>
        <w:rPr>
          <w:rFonts w:ascii="Times New Roman" w:hAnsi="Times New Roman" w:cs="Times New Roman"/>
          <w:sz w:val="24"/>
          <w:szCs w:val="24"/>
        </w:rPr>
      </w:pPr>
    </w:p>
    <w:p w:rsidR="009F56CE" w:rsidRDefault="009F56CE">
      <w:pPr>
        <w:rPr>
          <w:rFonts w:ascii="Times New Roman" w:hAnsi="Times New Roman" w:cs="Times New Roman"/>
          <w:sz w:val="24"/>
          <w:szCs w:val="24"/>
        </w:rPr>
      </w:pPr>
    </w:p>
    <w:p w:rsidR="009F56CE" w:rsidRDefault="009F56CE">
      <w:pPr>
        <w:rPr>
          <w:rFonts w:ascii="Times New Roman" w:hAnsi="Times New Roman" w:cs="Times New Roman"/>
          <w:sz w:val="24"/>
          <w:szCs w:val="24"/>
        </w:rPr>
      </w:pPr>
    </w:p>
    <w:p w:rsidR="00B27A05" w:rsidRDefault="00B27A05" w:rsidP="009F56CE">
      <w:pPr>
        <w:rPr>
          <w:rFonts w:ascii="Times New Roman" w:hAnsi="Times New Roman" w:cs="Times New Roman"/>
          <w:sz w:val="24"/>
          <w:szCs w:val="24"/>
        </w:rPr>
      </w:pPr>
    </w:p>
    <w:p w:rsidR="00B27A05" w:rsidRDefault="00B27A05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давление: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Части слова «давление»: 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давл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/е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давл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корень,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суффикс,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е —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давлени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основа слова.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гостиная: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Части слова «гостиная»: гост/ин/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ая</w:t>
      </w:r>
      <w:proofErr w:type="spellEnd"/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гост — корень,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ин — суффикс,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lastRenderedPageBreak/>
        <w:t>гостин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основа слова.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у/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томл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енн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>- приставка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sz w:val="24"/>
          <w:szCs w:val="24"/>
        </w:rPr>
        <w:t>томл</w:t>
      </w:r>
      <w:proofErr w:type="spellEnd"/>
      <w:proofErr w:type="gramEnd"/>
      <w:r w:rsidRPr="009F56CE">
        <w:rPr>
          <w:rFonts w:ascii="Times New Roman" w:hAnsi="Times New Roman" w:cs="Times New Roman"/>
          <w:sz w:val="24"/>
          <w:szCs w:val="24"/>
        </w:rPr>
        <w:t>- корень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sz w:val="24"/>
          <w:szCs w:val="24"/>
        </w:rPr>
        <w:t>енн</w:t>
      </w:r>
      <w:proofErr w:type="spellEnd"/>
      <w:proofErr w:type="gramEnd"/>
      <w:r w:rsidRPr="009F56CE">
        <w:rPr>
          <w:rFonts w:ascii="Times New Roman" w:hAnsi="Times New Roman" w:cs="Times New Roman"/>
          <w:sz w:val="24"/>
          <w:szCs w:val="24"/>
        </w:rPr>
        <w:t>- суффикс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sz w:val="24"/>
          <w:szCs w:val="24"/>
        </w:rPr>
        <w:t>ый</w:t>
      </w:r>
      <w:proofErr w:type="spellEnd"/>
      <w:proofErr w:type="gramEnd"/>
      <w:r w:rsidRPr="009F56CE">
        <w:rPr>
          <w:rFonts w:ascii="Times New Roman" w:hAnsi="Times New Roman" w:cs="Times New Roman"/>
          <w:sz w:val="24"/>
          <w:szCs w:val="24"/>
        </w:rPr>
        <w:t>- окончание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sz w:val="24"/>
          <w:szCs w:val="24"/>
        </w:rPr>
        <w:t>утомленн</w:t>
      </w:r>
      <w:proofErr w:type="spellEnd"/>
      <w:proofErr w:type="gramEnd"/>
      <w:r w:rsidRPr="009F56CE">
        <w:rPr>
          <w:rFonts w:ascii="Times New Roman" w:hAnsi="Times New Roman" w:cs="Times New Roman"/>
          <w:sz w:val="24"/>
          <w:szCs w:val="24"/>
        </w:rPr>
        <w:t>- основа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красн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/а: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>- приставка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56CE">
        <w:rPr>
          <w:rFonts w:ascii="Times New Roman" w:hAnsi="Times New Roman" w:cs="Times New Roman"/>
          <w:sz w:val="24"/>
          <w:szCs w:val="24"/>
        </w:rPr>
        <w:t>красн</w:t>
      </w:r>
      <w:proofErr w:type="spellEnd"/>
      <w:proofErr w:type="gramEnd"/>
      <w:r w:rsidRPr="009F56CE">
        <w:rPr>
          <w:rFonts w:ascii="Times New Roman" w:hAnsi="Times New Roman" w:cs="Times New Roman"/>
          <w:sz w:val="24"/>
          <w:szCs w:val="24"/>
        </w:rPr>
        <w:t>- корень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>- суффикс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докрасна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>- основа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гордость: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Части слова «гордость»: горд/ость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горд — корень,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ость — суффикс,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нулевое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гордость — основа слова.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скоропортящийся: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Части слова «скоропортящийся»: скор/о/порт/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ящ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ся</w:t>
      </w:r>
      <w:proofErr w:type="spellEnd"/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скор, порт — корни,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о — соединительная гласная,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ящ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суффиксы,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скоропортящ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основа слова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приземление: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Части слова «приземление»: при/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земл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>/е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56C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F56CE">
        <w:rPr>
          <w:rFonts w:ascii="Times New Roman" w:hAnsi="Times New Roman" w:cs="Times New Roman"/>
          <w:sz w:val="24"/>
          <w:szCs w:val="24"/>
        </w:rPr>
        <w:t xml:space="preserve"> — приставка,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земл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корень,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суффикс,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е —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56CE">
        <w:rPr>
          <w:rFonts w:ascii="Times New Roman" w:hAnsi="Times New Roman" w:cs="Times New Roman"/>
          <w:sz w:val="24"/>
          <w:szCs w:val="24"/>
        </w:rPr>
        <w:t>приземлени</w:t>
      </w:r>
      <w:proofErr w:type="spellEnd"/>
      <w:r w:rsidRPr="009F56CE">
        <w:rPr>
          <w:rFonts w:ascii="Times New Roman" w:hAnsi="Times New Roman" w:cs="Times New Roman"/>
          <w:sz w:val="24"/>
          <w:szCs w:val="24"/>
        </w:rPr>
        <w:t xml:space="preserve"> — основа слова.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выступ: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Части слова «выступ»: вы/ступ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вы — приставка,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ступ — корень,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 xml:space="preserve">нулевое окончание, </w:t>
      </w:r>
    </w:p>
    <w:p w:rsidR="009F56CE" w:rsidRPr="009F56CE" w:rsidRDefault="009F56CE" w:rsidP="009F56CE">
      <w:pPr>
        <w:rPr>
          <w:rFonts w:ascii="Times New Roman" w:hAnsi="Times New Roman" w:cs="Times New Roman"/>
          <w:sz w:val="24"/>
          <w:szCs w:val="24"/>
        </w:rPr>
      </w:pPr>
      <w:r w:rsidRPr="009F56CE">
        <w:rPr>
          <w:rFonts w:ascii="Times New Roman" w:hAnsi="Times New Roman" w:cs="Times New Roman"/>
          <w:sz w:val="24"/>
          <w:szCs w:val="24"/>
        </w:rPr>
        <w:t>выступ — основа слова.</w:t>
      </w:r>
    </w:p>
    <w:sectPr w:rsidR="009F56CE" w:rsidRPr="009F56CE" w:rsidSect="00A327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6C"/>
    <w:rsid w:val="002F636C"/>
    <w:rsid w:val="003C0396"/>
    <w:rsid w:val="008104F8"/>
    <w:rsid w:val="008D750B"/>
    <w:rsid w:val="00910E35"/>
    <w:rsid w:val="00911138"/>
    <w:rsid w:val="00935F0F"/>
    <w:rsid w:val="009F56CE"/>
    <w:rsid w:val="00A32767"/>
    <w:rsid w:val="00B27A05"/>
    <w:rsid w:val="00B52AEB"/>
    <w:rsid w:val="00C22338"/>
    <w:rsid w:val="00D0083D"/>
    <w:rsid w:val="00F749FA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6628EB-76AB-4DC7-8F41-C91DFCDF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2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D430F-C763-4C46-B9CC-579510BF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2020-09-21T08:07:00Z</cp:lastPrinted>
  <dcterms:created xsi:type="dcterms:W3CDTF">2020-08-25T17:38:00Z</dcterms:created>
  <dcterms:modified xsi:type="dcterms:W3CDTF">2020-09-21T08:08:00Z</dcterms:modified>
</cp:coreProperties>
</file>